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Grilledutableau"/>
        <w:tblW w:w="0" w:type="auto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978"/>
        <w:gridCol w:w="7242"/>
      </w:tblGrid>
      <w:tr w:rsidR="00EB06B8" w14:paraId="56D76D5A" w14:textId="77777777" w:rsidTr="004A4D21">
        <w:tc>
          <w:tcPr>
            <w:tcW w:w="7186" w:type="dxa"/>
          </w:tcPr>
          <w:p w14:paraId="1468E709" w14:textId="5BF9032F" w:rsidR="007E3FAC" w:rsidRPr="00691000" w:rsidRDefault="00EB06B8" w:rsidP="008E4A2D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3A61777" wp14:editId="4102682C">
                  <wp:extent cx="4381500" cy="2682240"/>
                  <wp:effectExtent l="0" t="0" r="0" b="381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2682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349F9" w:rsidRPr="004349F9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45720" distB="45720" distL="114300" distR="114300" simplePos="0" relativeHeight="251629056" behindDoc="0" locked="0" layoutInCell="1" allowOverlap="1" wp14:anchorId="5F9B98E9" wp14:editId="752E131D">
                      <wp:simplePos x="0" y="0"/>
                      <wp:positionH relativeFrom="column">
                        <wp:posOffset>3435985</wp:posOffset>
                      </wp:positionH>
                      <wp:positionV relativeFrom="paragraph">
                        <wp:posOffset>2446655</wp:posOffset>
                      </wp:positionV>
                      <wp:extent cx="891540" cy="251460"/>
                      <wp:effectExtent l="0" t="0" r="0" b="0"/>
                      <wp:wrapSquare wrapText="bothSides"/>
                      <wp:docPr id="217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1540" cy="25146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5C16331" w14:textId="2E1EC002" w:rsidR="004349F9" w:rsidRPr="004349F9" w:rsidRDefault="004349F9">
                                  <w:pPr>
                                    <w:rPr>
                                      <w:color w:val="FFFF0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F9B98E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2" o:spid="_x0000_s1026" type="#_x0000_t202" style="position:absolute;left:0;text-align:left;margin-left:270.55pt;margin-top:192.65pt;width:70.2pt;height:19.8pt;z-index:251629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" filled="f" stroked="f">
                      <v:textbox>
                        <w:txbxContent>
                          <w:p w14:paraId="05C16331" w14:textId="2E1EC002" w:rsidR="004349F9" w:rsidRPr="004349F9" w:rsidRDefault="004349F9">
                            <w:pPr>
                              <w:rPr>
                                <w:color w:val="FFFF0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7034" w:type="dxa"/>
          </w:tcPr>
          <w:p w14:paraId="1773F700" w14:textId="39BC61B4" w:rsidR="007E3FAC" w:rsidRDefault="00EB06B8" w:rsidP="008E4A2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FCFFD3" wp14:editId="26EEF56E">
                  <wp:extent cx="4654550" cy="2682240"/>
                  <wp:effectExtent l="0" t="0" r="0" b="381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4550" cy="2682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94881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44416" behindDoc="0" locked="0" layoutInCell="1" allowOverlap="1" wp14:anchorId="23EBCB6A" wp14:editId="1C5EB79D">
                      <wp:simplePos x="0" y="0"/>
                      <wp:positionH relativeFrom="column">
                        <wp:posOffset>3560445</wp:posOffset>
                      </wp:positionH>
                      <wp:positionV relativeFrom="paragraph">
                        <wp:posOffset>2400935</wp:posOffset>
                      </wp:positionV>
                      <wp:extent cx="922020" cy="266700"/>
                      <wp:effectExtent l="0" t="0" r="0" b="0"/>
                      <wp:wrapSquare wrapText="bothSides"/>
                      <wp:docPr id="1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22020" cy="2667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8FCAAEF" w14:textId="55A92D9E" w:rsidR="00494881" w:rsidRPr="00494881" w:rsidRDefault="00494881">
                                  <w:pPr>
                                    <w:rPr>
                                      <w:color w:val="FFFF0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EBCB6A" id="_x0000_s1027" type="#_x0000_t202" style="position:absolute;left:0;text-align:left;margin-left:280.35pt;margin-top:189.05pt;width:72.6pt;height:21pt;z-index:251644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" filled="f" stroked="f">
                      <v:textbox>
                        <w:txbxContent>
                          <w:p w14:paraId="48FCAAEF" w14:textId="55A92D9E" w:rsidR="00494881" w:rsidRPr="00494881" w:rsidRDefault="00494881">
                            <w:pPr>
                              <w:rPr>
                                <w:color w:val="FFFF0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EB06B8" w14:paraId="6BC700F0" w14:textId="77777777" w:rsidTr="004A4D21">
        <w:tc>
          <w:tcPr>
            <w:tcW w:w="7186" w:type="dxa"/>
          </w:tcPr>
          <w:p w14:paraId="218AF1EF" w14:textId="77777777" w:rsidR="007E3FAC" w:rsidRPr="00691000" w:rsidRDefault="003F70B3" w:rsidP="00E51234">
            <w:pPr>
              <w:jc w:val="center"/>
              <w:rPr>
                <w:sz w:val="24"/>
                <w:szCs w:val="24"/>
              </w:rPr>
            </w:pPr>
            <w:r w:rsidRPr="00691000">
              <w:rPr>
                <w:sz w:val="24"/>
                <w:szCs w:val="24"/>
              </w:rPr>
              <w:t>Vue N°1</w:t>
            </w:r>
          </w:p>
        </w:tc>
        <w:tc>
          <w:tcPr>
            <w:tcW w:w="7034" w:type="dxa"/>
          </w:tcPr>
          <w:p w14:paraId="6A70284D" w14:textId="77777777" w:rsidR="007E3FAC" w:rsidRDefault="003F70B3" w:rsidP="00E51234">
            <w:pPr>
              <w:jc w:val="center"/>
            </w:pPr>
            <w:r>
              <w:t>Vue N°2</w:t>
            </w:r>
          </w:p>
        </w:tc>
      </w:tr>
      <w:tr w:rsidR="00EB06B8" w14:paraId="17CAAFD8" w14:textId="77777777" w:rsidTr="004A4D21">
        <w:tc>
          <w:tcPr>
            <w:tcW w:w="7186" w:type="dxa"/>
          </w:tcPr>
          <w:p w14:paraId="4C7BF7C4" w14:textId="3094BD5C" w:rsidR="007E3FAC" w:rsidRPr="00691000" w:rsidRDefault="00EB06B8" w:rsidP="00EB06B8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E29C746" wp14:editId="2E3967AB">
                  <wp:extent cx="4411980" cy="2560320"/>
                  <wp:effectExtent l="0" t="0" r="762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11980" cy="256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1151C" w:rsidRPr="0091151C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45720" distB="45720" distL="114300" distR="114300" simplePos="0" relativeHeight="251675136" behindDoc="0" locked="0" layoutInCell="1" allowOverlap="1" wp14:anchorId="7A391BB2" wp14:editId="3FBF0D87">
                      <wp:simplePos x="0" y="0"/>
                      <wp:positionH relativeFrom="column">
                        <wp:posOffset>3405505</wp:posOffset>
                      </wp:positionH>
                      <wp:positionV relativeFrom="paragraph">
                        <wp:posOffset>2236470</wp:posOffset>
                      </wp:positionV>
                      <wp:extent cx="944880" cy="274320"/>
                      <wp:effectExtent l="0" t="0" r="0" b="0"/>
                      <wp:wrapSquare wrapText="bothSides"/>
                      <wp:docPr id="5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44880" cy="274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7313F5E" w14:textId="12AE2734" w:rsidR="0091151C" w:rsidRPr="0091151C" w:rsidRDefault="0091151C">
                                  <w:pPr>
                                    <w:rPr>
                                      <w:color w:val="FFFF0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391BB2" id="_x0000_s1028" type="#_x0000_t202" style="position:absolute;margin-left:268.15pt;margin-top:176.1pt;width:74.4pt;height:21.6pt;z-index:251675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" filled="f" stroked="f">
                      <v:textbox>
                        <w:txbxContent>
                          <w:p w14:paraId="37313F5E" w14:textId="12AE2734" w:rsidR="0091151C" w:rsidRPr="0091151C" w:rsidRDefault="0091151C">
                            <w:pPr>
                              <w:rPr>
                                <w:color w:val="FFFF0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7034" w:type="dxa"/>
          </w:tcPr>
          <w:p w14:paraId="4ADCE85A" w14:textId="428640D6" w:rsidR="007E3FAC" w:rsidRDefault="00EB06B8" w:rsidP="008E4A2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0034F2" wp14:editId="2B393B8B">
                  <wp:extent cx="4457700" cy="2560320"/>
                  <wp:effectExtent l="0" t="0" r="0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57700" cy="256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94881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59776" behindDoc="0" locked="0" layoutInCell="1" allowOverlap="1" wp14:anchorId="504ABD1A" wp14:editId="18953F32">
                      <wp:simplePos x="0" y="0"/>
                      <wp:positionH relativeFrom="column">
                        <wp:posOffset>3568065</wp:posOffset>
                      </wp:positionH>
                      <wp:positionV relativeFrom="paragraph">
                        <wp:posOffset>2286000</wp:posOffset>
                      </wp:positionV>
                      <wp:extent cx="899160" cy="236220"/>
                      <wp:effectExtent l="0" t="0" r="0" b="0"/>
                      <wp:wrapSquare wrapText="bothSides"/>
                      <wp:docPr id="4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9160" cy="2362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3C47943" w14:textId="2391184D" w:rsidR="00494881" w:rsidRPr="0091151C" w:rsidRDefault="00494881">
                                  <w:pPr>
                                    <w:rPr>
                                      <w:color w:val="FFFF0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4ABD1A" id="_x0000_s1029" type="#_x0000_t202" style="position:absolute;left:0;text-align:left;margin-left:280.95pt;margin-top:180pt;width:70.8pt;height:18.6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" filled="f" stroked="f">
                      <v:textbox>
                        <w:txbxContent>
                          <w:p w14:paraId="33C47943" w14:textId="2391184D" w:rsidR="00494881" w:rsidRPr="0091151C" w:rsidRDefault="00494881">
                            <w:pPr>
                              <w:rPr>
                                <w:color w:val="FFFF0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EB06B8" w14:paraId="29C4BB1E" w14:textId="77777777" w:rsidTr="004A4D21">
        <w:tc>
          <w:tcPr>
            <w:tcW w:w="7186" w:type="dxa"/>
          </w:tcPr>
          <w:p w14:paraId="55C8C191" w14:textId="77777777" w:rsidR="007E3FAC" w:rsidRPr="00691000" w:rsidRDefault="003F70B3" w:rsidP="00E51234">
            <w:pPr>
              <w:jc w:val="center"/>
              <w:rPr>
                <w:sz w:val="24"/>
                <w:szCs w:val="24"/>
              </w:rPr>
            </w:pPr>
            <w:r w:rsidRPr="00691000">
              <w:rPr>
                <w:sz w:val="24"/>
                <w:szCs w:val="24"/>
              </w:rPr>
              <w:t>Vue N°3</w:t>
            </w:r>
          </w:p>
        </w:tc>
        <w:tc>
          <w:tcPr>
            <w:tcW w:w="7034" w:type="dxa"/>
          </w:tcPr>
          <w:p w14:paraId="11B6B830" w14:textId="77777777" w:rsidR="007E3FAC" w:rsidRDefault="003F70B3" w:rsidP="00E51234">
            <w:pPr>
              <w:jc w:val="center"/>
            </w:pPr>
            <w:r>
              <w:t>Vue N°4</w:t>
            </w:r>
          </w:p>
        </w:tc>
      </w:tr>
      <w:tr w:rsidR="00EB06B8" w14:paraId="38523761" w14:textId="77777777" w:rsidTr="004A4D21">
        <w:tc>
          <w:tcPr>
            <w:tcW w:w="7186" w:type="dxa"/>
          </w:tcPr>
          <w:p w14:paraId="7B4B31C8" w14:textId="5B09ED48" w:rsidR="008C6414" w:rsidRPr="00691000" w:rsidRDefault="00DD3686" w:rsidP="008E4A2D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9DC5E10" wp14:editId="3FD26162">
                  <wp:extent cx="4479290" cy="2766060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9290" cy="276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34" w:type="dxa"/>
          </w:tcPr>
          <w:p w14:paraId="0EC1B53A" w14:textId="7C15897A" w:rsidR="008C6414" w:rsidRDefault="00EB06B8" w:rsidP="008E4A2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D8D4E99" wp14:editId="360930DE">
                  <wp:extent cx="4585970" cy="2804160"/>
                  <wp:effectExtent l="0" t="0" r="508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5970" cy="2804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1151C"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98688" behindDoc="0" locked="0" layoutInCell="1" allowOverlap="1" wp14:anchorId="2BC1F161" wp14:editId="2221BBAC">
                      <wp:simplePos x="0" y="0"/>
                      <wp:positionH relativeFrom="column">
                        <wp:posOffset>3410585</wp:posOffset>
                      </wp:positionH>
                      <wp:positionV relativeFrom="paragraph">
                        <wp:posOffset>2492375</wp:posOffset>
                      </wp:positionV>
                      <wp:extent cx="929640" cy="274320"/>
                      <wp:effectExtent l="0" t="0" r="0" b="0"/>
                      <wp:wrapSquare wrapText="bothSides"/>
                      <wp:docPr id="8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29640" cy="274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75386D0" w14:textId="0038346F" w:rsidR="0091151C" w:rsidRPr="0091151C" w:rsidRDefault="0091151C">
                                  <w:pPr>
                                    <w:rPr>
                                      <w:color w:val="FFFF0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C1F161" id="_x0000_s1030" type="#_x0000_t202" style="position:absolute;left:0;text-align:left;margin-left:268.55pt;margin-top:196.25pt;width:73.2pt;height:21.6pt;z-index:251698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" filled="f" stroked="f">
                      <v:textbox>
                        <w:txbxContent>
                          <w:p w14:paraId="475386D0" w14:textId="0038346F" w:rsidR="0091151C" w:rsidRPr="0091151C" w:rsidRDefault="0091151C">
                            <w:pPr>
                              <w:rPr>
                                <w:color w:val="FFFF0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EB06B8" w14:paraId="3073E798" w14:textId="77777777" w:rsidTr="004A4D21">
        <w:tc>
          <w:tcPr>
            <w:tcW w:w="7186" w:type="dxa"/>
          </w:tcPr>
          <w:p w14:paraId="45235EC0" w14:textId="77777777" w:rsidR="008C6414" w:rsidRPr="00691000" w:rsidRDefault="003F70B3" w:rsidP="00E51234">
            <w:pPr>
              <w:jc w:val="center"/>
              <w:rPr>
                <w:sz w:val="24"/>
                <w:szCs w:val="24"/>
              </w:rPr>
            </w:pPr>
            <w:r w:rsidRPr="00691000">
              <w:rPr>
                <w:sz w:val="24"/>
                <w:szCs w:val="24"/>
              </w:rPr>
              <w:t>Vue N°5</w:t>
            </w:r>
          </w:p>
        </w:tc>
        <w:tc>
          <w:tcPr>
            <w:tcW w:w="7034" w:type="dxa"/>
          </w:tcPr>
          <w:p w14:paraId="78F6D5C5" w14:textId="77777777" w:rsidR="008C6414" w:rsidRDefault="003F70B3" w:rsidP="00E51234">
            <w:pPr>
              <w:jc w:val="center"/>
            </w:pPr>
            <w:r>
              <w:t>Vue N°6</w:t>
            </w:r>
          </w:p>
        </w:tc>
      </w:tr>
      <w:tr w:rsidR="006F395F" w14:paraId="667D4634" w14:textId="77777777" w:rsidTr="004A4D21">
        <w:tc>
          <w:tcPr>
            <w:tcW w:w="7186" w:type="dxa"/>
          </w:tcPr>
          <w:p w14:paraId="434A764C" w14:textId="4B69BB4E" w:rsidR="006F395F" w:rsidRPr="00691000" w:rsidRDefault="006F395F" w:rsidP="00E51234">
            <w:pPr>
              <w:jc w:val="center"/>
              <w:rPr>
                <w:sz w:val="24"/>
                <w:szCs w:val="24"/>
              </w:rPr>
            </w:pPr>
            <w:r w:rsidRPr="006F395F">
              <w:rPr>
                <w:noProof/>
                <w:sz w:val="24"/>
                <w:szCs w:val="24"/>
              </w:rPr>
              <w:drawing>
                <wp:inline distT="0" distB="0" distL="0" distR="0" wp14:anchorId="3243792D" wp14:editId="0F7DC6A9">
                  <wp:extent cx="3383280" cy="2524644"/>
                  <wp:effectExtent l="0" t="0" r="7620" b="9525"/>
                  <wp:docPr id="198184694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1846948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1651" cy="2538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34" w:type="dxa"/>
          </w:tcPr>
          <w:p w14:paraId="1AA92857" w14:textId="217D6504" w:rsidR="006F395F" w:rsidRDefault="006F395F" w:rsidP="00E5123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76EF59" wp14:editId="673B0115">
                  <wp:extent cx="3230880" cy="2427324"/>
                  <wp:effectExtent l="0" t="0" r="7620" b="0"/>
                  <wp:docPr id="177844695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9822" cy="24490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8883F7" w14:textId="116F7471" w:rsidR="008C6414" w:rsidRDefault="006F395F">
      <w:r>
        <w:t>Vue 7 le 25/07/2024 à 14h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vue 8 le 25/07/2024 à 14h</w:t>
      </w:r>
    </w:p>
    <w:sectPr w:rsidR="008C6414" w:rsidSect="00CF4742">
      <w:headerReference w:type="default" r:id="rId1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C95AD9" w14:textId="77777777" w:rsidR="00522D3C" w:rsidRDefault="00522D3C" w:rsidP="00CF4742">
      <w:pPr>
        <w:spacing w:after="0" w:line="240" w:lineRule="auto"/>
      </w:pPr>
      <w:r>
        <w:separator/>
      </w:r>
    </w:p>
  </w:endnote>
  <w:endnote w:type="continuationSeparator" w:id="0">
    <w:p w14:paraId="72FD1537" w14:textId="77777777" w:rsidR="00522D3C" w:rsidRDefault="00522D3C" w:rsidP="00CF47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DBE499" w14:textId="77777777" w:rsidR="00522D3C" w:rsidRDefault="00522D3C" w:rsidP="00CF4742">
      <w:pPr>
        <w:spacing w:after="0" w:line="240" w:lineRule="auto"/>
      </w:pPr>
      <w:r>
        <w:separator/>
      </w:r>
    </w:p>
  </w:footnote>
  <w:footnote w:type="continuationSeparator" w:id="0">
    <w:p w14:paraId="4CE0BDA1" w14:textId="77777777" w:rsidR="00522D3C" w:rsidRDefault="00522D3C" w:rsidP="00CF47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B772FD" w14:textId="3C0D29E0" w:rsidR="00E65756" w:rsidRPr="00E65756" w:rsidRDefault="00E65756">
    <w:pPr>
      <w:pStyle w:val="En-tte"/>
      <w:rPr>
        <w:b/>
        <w:bCs/>
        <w:sz w:val="24"/>
        <w:szCs w:val="24"/>
      </w:rPr>
    </w:pPr>
    <w:r w:rsidRPr="00E65756">
      <w:rPr>
        <w:b/>
        <w:bCs/>
        <w:sz w:val="24"/>
        <w:szCs w:val="24"/>
      </w:rPr>
      <w:t xml:space="preserve">Prises de vues </w:t>
    </w:r>
    <w:r w:rsidR="00210D82">
      <w:rPr>
        <w:b/>
        <w:bCs/>
        <w:sz w:val="24"/>
        <w:szCs w:val="24"/>
      </w:rPr>
      <w:t>Plantation Peupliers</w:t>
    </w:r>
    <w:r w:rsidR="00DF24D4">
      <w:rPr>
        <w:b/>
        <w:bCs/>
        <w:sz w:val="24"/>
        <w:szCs w:val="24"/>
      </w:rPr>
      <w:t xml:space="preserve"> M.</w:t>
    </w:r>
    <w:r w:rsidR="00182EBF">
      <w:rPr>
        <w:b/>
        <w:bCs/>
        <w:sz w:val="24"/>
        <w:szCs w:val="24"/>
      </w:rPr>
      <w:t xml:space="preserve"> </w:t>
    </w:r>
    <w:r w:rsidR="00BB526B">
      <w:rPr>
        <w:b/>
        <w:bCs/>
        <w:sz w:val="24"/>
        <w:szCs w:val="24"/>
      </w:rPr>
      <w:t>GUITTON Bruno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F4742"/>
    <w:rsid w:val="00022DF7"/>
    <w:rsid w:val="00062F41"/>
    <w:rsid w:val="000869FD"/>
    <w:rsid w:val="000A0643"/>
    <w:rsid w:val="000B3248"/>
    <w:rsid w:val="000C698B"/>
    <w:rsid w:val="001060E7"/>
    <w:rsid w:val="001117A8"/>
    <w:rsid w:val="00111F05"/>
    <w:rsid w:val="00163A46"/>
    <w:rsid w:val="00182EBF"/>
    <w:rsid w:val="001A032F"/>
    <w:rsid w:val="001D7045"/>
    <w:rsid w:val="00210D82"/>
    <w:rsid w:val="002165F6"/>
    <w:rsid w:val="00241FF6"/>
    <w:rsid w:val="002812EE"/>
    <w:rsid w:val="00383A59"/>
    <w:rsid w:val="003B0715"/>
    <w:rsid w:val="003D16B5"/>
    <w:rsid w:val="003F70B3"/>
    <w:rsid w:val="0041179B"/>
    <w:rsid w:val="004135FE"/>
    <w:rsid w:val="0041387B"/>
    <w:rsid w:val="004349F9"/>
    <w:rsid w:val="00494881"/>
    <w:rsid w:val="004A4D21"/>
    <w:rsid w:val="004E17A8"/>
    <w:rsid w:val="00522D3C"/>
    <w:rsid w:val="0052581E"/>
    <w:rsid w:val="00561573"/>
    <w:rsid w:val="00595925"/>
    <w:rsid w:val="005F245F"/>
    <w:rsid w:val="00617922"/>
    <w:rsid w:val="00620850"/>
    <w:rsid w:val="00662096"/>
    <w:rsid w:val="00691000"/>
    <w:rsid w:val="00692C1B"/>
    <w:rsid w:val="006F395F"/>
    <w:rsid w:val="0071701A"/>
    <w:rsid w:val="007D6398"/>
    <w:rsid w:val="007E3FAC"/>
    <w:rsid w:val="00826F91"/>
    <w:rsid w:val="00873BD0"/>
    <w:rsid w:val="00886886"/>
    <w:rsid w:val="008A6222"/>
    <w:rsid w:val="008C6414"/>
    <w:rsid w:val="008E4A2D"/>
    <w:rsid w:val="0091151C"/>
    <w:rsid w:val="00962A0B"/>
    <w:rsid w:val="009D5A28"/>
    <w:rsid w:val="00A728BE"/>
    <w:rsid w:val="00B35421"/>
    <w:rsid w:val="00B5635D"/>
    <w:rsid w:val="00BB526B"/>
    <w:rsid w:val="00C07D88"/>
    <w:rsid w:val="00CE33B9"/>
    <w:rsid w:val="00CF4742"/>
    <w:rsid w:val="00D465F5"/>
    <w:rsid w:val="00DD3686"/>
    <w:rsid w:val="00DF24D4"/>
    <w:rsid w:val="00E118DA"/>
    <w:rsid w:val="00E51234"/>
    <w:rsid w:val="00E53234"/>
    <w:rsid w:val="00E65756"/>
    <w:rsid w:val="00EB06B8"/>
    <w:rsid w:val="00ED1453"/>
    <w:rsid w:val="00F07DAA"/>
    <w:rsid w:val="00F54B23"/>
    <w:rsid w:val="00FB3948"/>
    <w:rsid w:val="00FE7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8EB67D"/>
  <w15:docId w15:val="{843C7C03-1BC8-4F4D-AB43-803F240F53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F47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4742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CF47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F4742"/>
  </w:style>
  <w:style w:type="paragraph" w:styleId="Pieddepage">
    <w:name w:val="footer"/>
    <w:basedOn w:val="Normal"/>
    <w:link w:val="PieddepageCar"/>
    <w:uiPriority w:val="99"/>
    <w:unhideWhenUsed/>
    <w:rsid w:val="00CF474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4742"/>
  </w:style>
  <w:style w:type="table" w:styleId="Grilledutableau">
    <w:name w:val="Table Grid"/>
    <w:basedOn w:val="TableauNormal"/>
    <w:uiPriority w:val="59"/>
    <w:rsid w:val="007E3F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69100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F1C5C5-085A-4623-9925-ADD17B0B77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380</TotalTime>
  <Pages>2</Pages>
  <Words>20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CAPDL</Company>
  <LinksUpToDate>false</LinksUpToDate>
  <CharactersWithSpaces>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MEGHAZI Abdallah</dc:creator>
  <cp:lastModifiedBy>CAHOREAU Aurélien</cp:lastModifiedBy>
  <cp:revision>37</cp:revision>
  <cp:lastPrinted>2023-07-12T13:06:00Z</cp:lastPrinted>
  <dcterms:created xsi:type="dcterms:W3CDTF">2022-03-10T11:14:00Z</dcterms:created>
  <dcterms:modified xsi:type="dcterms:W3CDTF">2024-07-29T14:28:00Z</dcterms:modified>
</cp:coreProperties>
</file>