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49F7" w14:textId="27FA0D4D" w:rsidR="008A6836" w:rsidRDefault="00A75F42">
      <w:r>
        <w:t>24/01/2023</w:t>
      </w:r>
      <w:r>
        <w:rPr>
          <w:rFonts w:ascii="Arial" w:eastAsia="Times New Roman" w:hAnsi="Arial" w:cs="Arial"/>
          <w:noProof/>
          <w:color w:val="000001"/>
          <w:sz w:val="20"/>
          <w:szCs w:val="20"/>
        </w:rPr>
        <w:drawing>
          <wp:inline distT="0" distB="0" distL="0" distR="0" wp14:anchorId="0A5F4C3E" wp14:editId="30DABCEA">
            <wp:extent cx="6097270" cy="38481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163" cy="393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C2018" w14:textId="77777777" w:rsidR="00A75F42" w:rsidRDefault="00A75F42"/>
    <w:p w14:paraId="70360280" w14:textId="60E6B9B8" w:rsidR="00A75F42" w:rsidRDefault="00A75F42">
      <w:r>
        <w:t>02/01/2023</w:t>
      </w:r>
    </w:p>
    <w:p w14:paraId="1F0C0FDA" w14:textId="2DD8A391" w:rsidR="00A75F42" w:rsidRDefault="00A75F42">
      <w:r>
        <w:rPr>
          <w:rFonts w:ascii="Arial" w:eastAsia="Times New Roman" w:hAnsi="Arial" w:cs="Arial"/>
          <w:noProof/>
          <w:color w:val="000001"/>
          <w:sz w:val="20"/>
          <w:szCs w:val="20"/>
        </w:rPr>
        <w:drawing>
          <wp:inline distT="0" distB="0" distL="0" distR="0" wp14:anchorId="32377976" wp14:editId="1242212F">
            <wp:extent cx="6092190" cy="4569480"/>
            <wp:effectExtent l="0" t="0" r="381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504" cy="457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5F42" w:rsidSect="00A75F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7C49" w14:textId="77777777" w:rsidR="00623775" w:rsidRDefault="00623775" w:rsidP="00A75F42">
      <w:pPr>
        <w:spacing w:after="0" w:line="240" w:lineRule="auto"/>
      </w:pPr>
      <w:r>
        <w:separator/>
      </w:r>
    </w:p>
  </w:endnote>
  <w:endnote w:type="continuationSeparator" w:id="0">
    <w:p w14:paraId="79E1A2C6" w14:textId="77777777" w:rsidR="00623775" w:rsidRDefault="00623775" w:rsidP="00A7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083D" w14:textId="77777777" w:rsidR="00A75F42" w:rsidRDefault="00A75F4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A831DF" wp14:editId="678E2C6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2" name="Zone de texte 2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DBC939" w14:textId="77777777" w:rsidR="00A75F42" w:rsidRPr="00A75F42" w:rsidRDefault="00A75F4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75F4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A831D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onfidential C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4DDBC939" w14:textId="77777777" w:rsidR="00A75F42" w:rsidRPr="00A75F42" w:rsidRDefault="00A75F4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75F4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28F74" w14:textId="77777777" w:rsidR="00A75F42" w:rsidRDefault="00A75F4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4493C29" wp14:editId="1895D03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3" name="Zone de texte 3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422236" w14:textId="77777777" w:rsidR="00A75F42" w:rsidRPr="00A75F42" w:rsidRDefault="00A75F4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75F4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493C2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onfidential C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79422236" w14:textId="77777777" w:rsidR="00A75F42" w:rsidRPr="00A75F42" w:rsidRDefault="00A75F4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75F4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A896" w14:textId="77777777" w:rsidR="00A75F42" w:rsidRDefault="00A75F4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613687" wp14:editId="1A75B88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1" name="Zone de texte 1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33F013" w14:textId="77777777" w:rsidR="00A75F42" w:rsidRPr="00A75F42" w:rsidRDefault="00A75F4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75F4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13687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onfidential C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3133F013" w14:textId="77777777" w:rsidR="00A75F42" w:rsidRPr="00A75F42" w:rsidRDefault="00A75F4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75F4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D7B9" w14:textId="77777777" w:rsidR="00623775" w:rsidRDefault="00623775" w:rsidP="00A75F42">
      <w:pPr>
        <w:spacing w:after="0" w:line="240" w:lineRule="auto"/>
      </w:pPr>
      <w:r>
        <w:separator/>
      </w:r>
    </w:p>
  </w:footnote>
  <w:footnote w:type="continuationSeparator" w:id="0">
    <w:p w14:paraId="7CE841DE" w14:textId="77777777" w:rsidR="00623775" w:rsidRDefault="00623775" w:rsidP="00A7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B13C" w14:textId="77777777" w:rsidR="00A75F42" w:rsidRDefault="00A75F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51BE" w14:textId="77777777" w:rsidR="00A75F42" w:rsidRDefault="00A75F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9D0A" w14:textId="77777777" w:rsidR="00A75F42" w:rsidRDefault="00A75F4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F42"/>
    <w:rsid w:val="00623775"/>
    <w:rsid w:val="00860A35"/>
    <w:rsid w:val="008A6836"/>
    <w:rsid w:val="00A7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A4A1"/>
  <w15:chartTrackingRefBased/>
  <w15:docId w15:val="{D02C8F44-24B7-41B0-816C-201AE3C7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75F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5F42"/>
  </w:style>
  <w:style w:type="paragraph" w:styleId="Pieddepage">
    <w:name w:val="footer"/>
    <w:basedOn w:val="Normal"/>
    <w:link w:val="PieddepageCar"/>
    <w:uiPriority w:val="99"/>
    <w:unhideWhenUsed/>
    <w:rsid w:val="00A75F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5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cid:Resized_Resized_20230124_122729.jp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Resized_20230102_144237(1)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Willy</dc:creator>
  <cp:keywords/>
  <dc:description/>
  <cp:lastModifiedBy>Willy et Céline Huron</cp:lastModifiedBy>
  <cp:revision>2</cp:revision>
  <dcterms:created xsi:type="dcterms:W3CDTF">2023-01-24T12:40:00Z</dcterms:created>
  <dcterms:modified xsi:type="dcterms:W3CDTF">2023-01-25T18:12:00Z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