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A7304B" w14:textId="4B4D7FD0" w:rsidR="00E36D15" w:rsidRDefault="00E36D15" w:rsidP="00CD2C55">
      <w:pPr>
        <w:jc w:val="center"/>
        <w:rPr>
          <w:sz w:val="40"/>
          <w:szCs w:val="40"/>
        </w:rPr>
      </w:pPr>
    </w:p>
    <w:p w14:paraId="6C0A0AE9" w14:textId="3167FD9C" w:rsidR="00C90E83" w:rsidRDefault="00C90E83" w:rsidP="00C90E83">
      <w:pPr>
        <w:jc w:val="center"/>
        <w:rPr>
          <w:sz w:val="40"/>
          <w:szCs w:val="40"/>
        </w:rPr>
      </w:pPr>
      <w:r>
        <w:rPr>
          <w:sz w:val="40"/>
          <w:szCs w:val="40"/>
        </w:rPr>
        <w:t>Annexe 5</w:t>
      </w:r>
    </w:p>
    <w:p w14:paraId="7D7929A7" w14:textId="61E33125" w:rsidR="00C90E83" w:rsidRDefault="00B366E8" w:rsidP="00C90E83">
      <w:pPr>
        <w:jc w:val="center"/>
        <w:rPr>
          <w:sz w:val="40"/>
          <w:szCs w:val="40"/>
        </w:rPr>
      </w:pPr>
      <w:r>
        <w:rPr>
          <w:noProof/>
        </w:rPr>
        <w:drawing>
          <wp:inline distT="0" distB="0" distL="0" distR="0" wp14:anchorId="1AD26068" wp14:editId="73220E18">
            <wp:extent cx="9013329" cy="4838700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t="2857" r="2206" b="3809"/>
                    <a:stretch/>
                  </pic:blipFill>
                  <pic:spPr bwMode="auto">
                    <a:xfrm>
                      <a:off x="0" y="0"/>
                      <a:ext cx="9022360" cy="48435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C90E83" w:rsidSect="00CD2C55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2C55"/>
    <w:rsid w:val="003E026B"/>
    <w:rsid w:val="006D4D8C"/>
    <w:rsid w:val="00997021"/>
    <w:rsid w:val="00B366E8"/>
    <w:rsid w:val="00B46498"/>
    <w:rsid w:val="00C90E83"/>
    <w:rsid w:val="00CD2C55"/>
    <w:rsid w:val="00D27B0F"/>
    <w:rsid w:val="00D74E7F"/>
    <w:rsid w:val="00E15530"/>
    <w:rsid w:val="00E36D15"/>
    <w:rsid w:val="00EE40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F764B5"/>
  <w15:chartTrackingRefBased/>
  <w15:docId w15:val="{CB6BD4A8-2C79-45EA-A76D-D4B57A6631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Lgende">
    <w:name w:val="caption"/>
    <w:basedOn w:val="Normal"/>
    <w:next w:val="Normal"/>
    <w:uiPriority w:val="35"/>
    <w:unhideWhenUsed/>
    <w:qFormat/>
    <w:rsid w:val="00CD2C55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Michelle SAINT-PIERRE</dc:creator>
  <cp:keywords/>
  <dc:description/>
  <cp:lastModifiedBy>Michelle SAINT-PIERRE</cp:lastModifiedBy>
  <cp:revision>2</cp:revision>
  <dcterms:created xsi:type="dcterms:W3CDTF">2022-11-02T10:23:00Z</dcterms:created>
  <dcterms:modified xsi:type="dcterms:W3CDTF">2022-11-02T10:23:00Z</dcterms:modified>
</cp:coreProperties>
</file>