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6F1C27" w14:textId="31748EA8" w:rsidR="00997021" w:rsidRDefault="00CD2C55" w:rsidP="00CD2C55">
      <w:pPr>
        <w:jc w:val="center"/>
        <w:rPr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FF3EED" wp14:editId="250536DE">
                <wp:simplePos x="0" y="0"/>
                <wp:positionH relativeFrom="column">
                  <wp:posOffset>3376930</wp:posOffset>
                </wp:positionH>
                <wp:positionV relativeFrom="paragraph">
                  <wp:posOffset>2379345</wp:posOffset>
                </wp:positionV>
                <wp:extent cx="0" cy="0"/>
                <wp:effectExtent l="0" t="0" r="0" b="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785F9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265.9pt;margin-top:187.35pt;width:0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" strokecolor="#4472c4 [3204]" strokeweight=".5pt">
                <v:stroke endarrow="block" joinstyle="miter"/>
              </v:shape>
            </w:pict>
          </mc:Fallback>
        </mc:AlternateContent>
      </w:r>
    </w:p>
    <w:p w14:paraId="7313E84D" w14:textId="31DC3C37" w:rsidR="00C90E83" w:rsidRDefault="00C90E83" w:rsidP="00CD2C55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Annexe 2 </w:t>
      </w:r>
    </w:p>
    <w:p w14:paraId="68FECAB7" w14:textId="2615905B" w:rsidR="00B366E8" w:rsidRPr="00B366E8" w:rsidRDefault="00B366E8" w:rsidP="00CD2C5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Plan de situation </w:t>
      </w:r>
    </w:p>
    <w:p w14:paraId="63E154E5" w14:textId="47953F6C" w:rsidR="00E36D15" w:rsidRPr="00CD2C55" w:rsidRDefault="00B366E8" w:rsidP="00E011CA">
      <w:pPr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058CD700" wp14:editId="0EBB17A1">
            <wp:extent cx="7905750" cy="422966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3047" r="2099" b="3835"/>
                    <a:stretch/>
                  </pic:blipFill>
                  <pic:spPr bwMode="auto">
                    <a:xfrm>
                      <a:off x="0" y="0"/>
                      <a:ext cx="7926128" cy="4240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36D15" w:rsidRPr="00CD2C55" w:rsidSect="00CD2C5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2C55"/>
    <w:rsid w:val="003E026B"/>
    <w:rsid w:val="006D4D8C"/>
    <w:rsid w:val="00997021"/>
    <w:rsid w:val="00B366E8"/>
    <w:rsid w:val="00B46498"/>
    <w:rsid w:val="00C90E83"/>
    <w:rsid w:val="00CD2C55"/>
    <w:rsid w:val="00D74E7F"/>
    <w:rsid w:val="00E011CA"/>
    <w:rsid w:val="00E15530"/>
    <w:rsid w:val="00E36D15"/>
    <w:rsid w:val="00EE4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764B5"/>
  <w15:chartTrackingRefBased/>
  <w15:docId w15:val="{CB6BD4A8-2C79-45EA-A76D-D4B57A663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CD2C5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SAINT-PIERRE</dc:creator>
  <cp:keywords/>
  <dc:description/>
  <cp:lastModifiedBy>Michelle SAINT-PIERRE</cp:lastModifiedBy>
  <cp:revision>2</cp:revision>
  <dcterms:created xsi:type="dcterms:W3CDTF">2022-11-02T10:19:00Z</dcterms:created>
  <dcterms:modified xsi:type="dcterms:W3CDTF">2022-11-02T10:19:00Z</dcterms:modified>
</cp:coreProperties>
</file>