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AECB78" w14:textId="30028D9F" w:rsidR="004E2212" w:rsidRDefault="004E2212">
      <w:pPr>
        <w:rPr>
          <w:rFonts w:eastAsia="Times New Roman"/>
          <w:noProof/>
        </w:rPr>
      </w:pPr>
      <w:r>
        <w:rPr>
          <w:rFonts w:eastAsia="Times New Roman"/>
          <w:noProof/>
        </w:rPr>
        <w:t>N° 1 parcelle 323 et 320</w:t>
      </w:r>
    </w:p>
    <w:p w14:paraId="2EBAE721" w14:textId="77777777" w:rsidR="004E2212" w:rsidRDefault="004E2212">
      <w:pPr>
        <w:rPr>
          <w:rFonts w:eastAsia="Times New Roman"/>
          <w:noProof/>
        </w:rPr>
      </w:pPr>
    </w:p>
    <w:p w14:paraId="2EA3661D" w14:textId="77777777" w:rsidR="004E2212" w:rsidRDefault="00D51E1C">
      <w:r>
        <w:rPr>
          <w:rFonts w:eastAsia="Times New Roman"/>
          <w:noProof/>
        </w:rPr>
        <w:drawing>
          <wp:inline distT="0" distB="0" distL="0" distR="0" wp14:anchorId="2BB1B389" wp14:editId="79939ED4">
            <wp:extent cx="5731510" cy="2943225"/>
            <wp:effectExtent l="0" t="0" r="2540" b="9525"/>
            <wp:docPr id="3" name="Image 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51F7B" w14:textId="77777777" w:rsidR="004E2212" w:rsidRDefault="004E2212"/>
    <w:p w14:paraId="568D3B2B" w14:textId="41C22B4B" w:rsidR="00604DFB" w:rsidRDefault="004E2212">
      <w:r>
        <w:t>Photo 2</w:t>
      </w:r>
      <w:r w:rsidR="00BD2DF2">
        <w:t xml:space="preserve">et 3 </w:t>
      </w:r>
      <w:r>
        <w:t xml:space="preserve"> (de près et de loin</w:t>
      </w:r>
      <w:r w:rsidR="00BD2DF2">
        <w:t>)</w:t>
      </w:r>
      <w:r>
        <w:t xml:space="preserve"> parcelles 323 et 324</w:t>
      </w:r>
      <w:r w:rsidR="00D51E1C">
        <w:rPr>
          <w:rFonts w:eastAsia="Times New Roman"/>
          <w:noProof/>
        </w:rPr>
        <w:drawing>
          <wp:inline distT="0" distB="0" distL="0" distR="0" wp14:anchorId="3B3076FC" wp14:editId="59B87635">
            <wp:extent cx="5731510" cy="2644775"/>
            <wp:effectExtent l="0" t="0" r="2540" b="3175"/>
            <wp:docPr id="4" name="Image 4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1E1C">
        <w:rPr>
          <w:rFonts w:eastAsia="Times New Roman"/>
          <w:noProof/>
        </w:rPr>
        <w:drawing>
          <wp:inline distT="0" distB="0" distL="0" distR="0" wp14:anchorId="265D7C98" wp14:editId="61373770">
            <wp:extent cx="5731510" cy="1827530"/>
            <wp:effectExtent l="0" t="0" r="2540" b="1270"/>
            <wp:docPr id="2" name="Image 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EB7AF" w14:textId="4A4E0CE3" w:rsidR="00C5736F" w:rsidRDefault="00C5736F">
      <w:pPr>
        <w:rPr>
          <w:rFonts w:eastAsia="Times New Roman"/>
          <w:noProof/>
        </w:rPr>
      </w:pPr>
      <w:r>
        <w:rPr>
          <w:rFonts w:eastAsia="Times New Roman"/>
          <w:noProof/>
        </w:rPr>
        <w:lastRenderedPageBreak/>
        <w:t>Photo 4 et 5 parcelle 407</w:t>
      </w:r>
    </w:p>
    <w:p w14:paraId="645A0058" w14:textId="3102E598" w:rsidR="00D07C60" w:rsidRDefault="00D07C60">
      <w:r>
        <w:rPr>
          <w:rFonts w:eastAsia="Times New Roman"/>
          <w:noProof/>
        </w:rPr>
        <w:drawing>
          <wp:inline distT="0" distB="0" distL="0" distR="0" wp14:anchorId="5F97EC74" wp14:editId="5003CDA2">
            <wp:extent cx="5731510" cy="2644775"/>
            <wp:effectExtent l="0" t="0" r="2540" b="3175"/>
            <wp:docPr id="5" name="Image 5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CB650" w14:textId="000D8D77" w:rsidR="00D07C60" w:rsidRDefault="001B7C1A" w:rsidP="001B7C1A">
      <w:r>
        <w:rPr>
          <w:rFonts w:eastAsia="Times New Roman"/>
          <w:noProof/>
        </w:rPr>
        <w:drawing>
          <wp:inline distT="0" distB="0" distL="0" distR="0" wp14:anchorId="1565F506" wp14:editId="73276788">
            <wp:extent cx="5731510" cy="2644775"/>
            <wp:effectExtent l="0" t="0" r="2540" b="3175"/>
            <wp:docPr id="6" name="Image 6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7C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91A"/>
    <w:rsid w:val="001B7C1A"/>
    <w:rsid w:val="004E2212"/>
    <w:rsid w:val="00604DFB"/>
    <w:rsid w:val="00A5291A"/>
    <w:rsid w:val="00BD2DF2"/>
    <w:rsid w:val="00C5736F"/>
    <w:rsid w:val="00D07C60"/>
    <w:rsid w:val="00D51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ED17A3B"/>
  <w15:chartTrackingRefBased/>
  <w15:docId w15:val="{40DFA93F-94C8-4DE6-AC0A-218267587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5B5320AC-CB0A-450C-B7D4-8EFE9CCEF2EA" TargetMode="External"/><Relationship Id="rId3" Type="http://schemas.openxmlformats.org/officeDocument/2006/relationships/webSettings" Target="webSettings.xml"/><Relationship Id="rId7" Type="http://schemas.openxmlformats.org/officeDocument/2006/relationships/image" Target="cid:6454B5FE-0053-4CFA-A85E-7B03B89E19C9" TargetMode="External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0879C608-FA66-4D8F-B959-136744109F94" TargetMode="External"/><Relationship Id="rId5" Type="http://schemas.openxmlformats.org/officeDocument/2006/relationships/image" Target="cid:93DB7AF0-71C9-4D6B-B7C3-F82CDF7CC0D6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image" Target="media/image1.jpeg"/><Relationship Id="rId9" Type="http://schemas.openxmlformats.org/officeDocument/2006/relationships/image" Target="cid:F810D83D-3D4F-49BD-BAC2-467E6E68EC74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17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Mouliere Xavier</dc:creator>
  <cp:keywords/>
  <dc:description/>
  <cp:lastModifiedBy>Mouliere Xavier</cp:lastModifiedBy>
  <cp:revision>6</cp:revision>
  <dcterms:created xsi:type="dcterms:W3CDTF">2022-09-07T18:19:00Z</dcterms:created>
  <dcterms:modified xsi:type="dcterms:W3CDTF">2022-09-07T18:27:00Z</dcterms:modified>
</cp:coreProperties>
</file>