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36EB" w:rsidRDefault="005D173A">
      <w:bookmarkStart w:id="0" w:name="_GoBack"/>
      <w:r>
        <w:rPr>
          <w:noProof/>
          <w:lang w:eastAsia="fr-FR"/>
        </w:rPr>
        <w:drawing>
          <wp:inline distT="0" distB="0" distL="0" distR="0" wp14:anchorId="6AE9D32E" wp14:editId="27576A7F">
            <wp:extent cx="8058150" cy="5466334"/>
            <wp:effectExtent l="0" t="0" r="0" b="1270"/>
            <wp:docPr id="1" name="Image 1" descr="C:\Users\Dominique Souffront\Desktop\Chanteloup 2018\PHOTO CHANTELOUP 2016\DRONE 2016\DJI_04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minique Souffront\Desktop\Chanteloup 2018\PHOTO CHANTELOUP 2016\DRONE 2016\DJI_049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1628" cy="5468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836EB" w:rsidSect="005D173A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173A"/>
    <w:rsid w:val="005D173A"/>
    <w:rsid w:val="008836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D17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D173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D17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D173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Dominique Souffront</dc:creator>
  <cp:lastModifiedBy>Dominique Souffront</cp:lastModifiedBy>
  <cp:revision>1</cp:revision>
  <dcterms:created xsi:type="dcterms:W3CDTF">2019-11-19T20:14:00Z</dcterms:created>
  <dcterms:modified xsi:type="dcterms:W3CDTF">2019-11-19T20:16:00Z</dcterms:modified>
</cp:coreProperties>
</file>