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002B" w:rsidRDefault="00ED65BF">
      <w:r>
        <w:t>Photo n°1</w:t>
      </w:r>
      <w:r w:rsidR="008709ED" w:rsidRPr="008709ED">
        <w:rPr>
          <w:noProof/>
          <w:lang w:eastAsia="fr-FR"/>
        </w:rPr>
        <w:drawing>
          <wp:inline distT="0" distB="0" distL="0" distR="0">
            <wp:extent cx="5760720" cy="4322624"/>
            <wp:effectExtent l="0" t="0" r="0" b="1905"/>
            <wp:docPr id="1" name="Image 1" descr="E:\DCIM\102___03\IMG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2___03\IMG_00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9ED" w:rsidRDefault="00ED65BF">
      <w:r>
        <w:t>Photo n°2</w:t>
      </w:r>
      <w:r w:rsidR="008709ED" w:rsidRPr="008709ED">
        <w:rPr>
          <w:noProof/>
          <w:lang w:eastAsia="fr-FR"/>
        </w:rPr>
        <w:drawing>
          <wp:inline distT="0" distB="0" distL="0" distR="0">
            <wp:extent cx="5743575" cy="4309760"/>
            <wp:effectExtent l="0" t="0" r="0" b="0"/>
            <wp:docPr id="2" name="Image 2" descr="E:\DCIM\102___03\IMG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2___03\IMG_0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889" cy="4310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381" w:rsidRDefault="00934381">
      <w:r>
        <w:t>Photos du 21/03/2018</w:t>
      </w:r>
    </w:p>
    <w:p w:rsidR="008709ED" w:rsidRDefault="00ED65BF">
      <w:r>
        <w:lastRenderedPageBreak/>
        <w:t>Photo n°3</w:t>
      </w:r>
      <w:bookmarkStart w:id="0" w:name="_GoBack"/>
      <w:bookmarkEnd w:id="0"/>
      <w:r w:rsidR="008709ED" w:rsidRPr="008709ED">
        <w:rPr>
          <w:noProof/>
          <w:lang w:eastAsia="fr-FR"/>
        </w:rPr>
        <w:drawing>
          <wp:inline distT="0" distB="0" distL="0" distR="0">
            <wp:extent cx="6840220" cy="5132640"/>
            <wp:effectExtent l="0" t="0" r="0" b="0"/>
            <wp:docPr id="3" name="Image 3" descr="E:\DCIM\102___03\IMG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2___03\IMG_00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513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9ED" w:rsidRDefault="00934381">
      <w:r>
        <w:t>Photos du 21/03/2018</w:t>
      </w:r>
    </w:p>
    <w:sectPr w:rsidR="008709ED" w:rsidSect="008709ED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09ED"/>
    <w:rsid w:val="004D1C95"/>
    <w:rsid w:val="00841790"/>
    <w:rsid w:val="008709ED"/>
    <w:rsid w:val="00934381"/>
    <w:rsid w:val="00B13231"/>
    <w:rsid w:val="00ED6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0AA65"/>
  <w15:chartTrackingRefBased/>
  <w15:docId w15:val="{C8993BC4-299A-489F-A2DF-29B86380A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POIRIER</dc:creator>
  <cp:keywords/>
  <dc:description/>
  <cp:lastModifiedBy>David POIRIER</cp:lastModifiedBy>
  <cp:revision>5</cp:revision>
  <dcterms:created xsi:type="dcterms:W3CDTF">2018-03-21T15:22:00Z</dcterms:created>
  <dcterms:modified xsi:type="dcterms:W3CDTF">2018-04-29T10:23:00Z</dcterms:modified>
</cp:coreProperties>
</file>