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047E" w:rsidRDefault="00A417C7" w:rsidP="00ED4CAB">
      <w:pPr>
        <w:jc w:val="center"/>
      </w:pPr>
      <w:bookmarkStart w:id="0" w:name="_GoBack"/>
      <w:r>
        <w:rPr>
          <w:noProof/>
          <w:lang w:eastAsia="fr-FR"/>
        </w:rPr>
        <w:drawing>
          <wp:inline distT="0" distB="0" distL="0" distR="0" wp14:anchorId="00A5027B" wp14:editId="525F8AF8">
            <wp:extent cx="5257800" cy="392965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299" cy="393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417C7" w:rsidRDefault="00A417C7">
      <w:r>
        <w:t>Photo 1 : prise du Sud-Est vers le Nord-Ouest (boisement 1)</w:t>
      </w:r>
    </w:p>
    <w:p w:rsidR="00A417C7" w:rsidRDefault="00A417C7" w:rsidP="00ED4CAB">
      <w:pPr>
        <w:jc w:val="center"/>
      </w:pPr>
      <w:r>
        <w:rPr>
          <w:noProof/>
          <w:lang w:eastAsia="fr-FR"/>
        </w:rPr>
        <w:drawing>
          <wp:inline distT="0" distB="0" distL="0" distR="0" wp14:anchorId="78937274" wp14:editId="3938DC2F">
            <wp:extent cx="5255940" cy="3943350"/>
            <wp:effectExtent l="0" t="0" r="190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902" cy="3948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273" w:rsidRDefault="00A417C7" w:rsidP="003B5273">
      <w:r>
        <w:t>Photo 2 : prise du nord vers le sud (boisement 1)</w:t>
      </w:r>
    </w:p>
    <w:p w:rsidR="003B5273" w:rsidRDefault="003B5273" w:rsidP="003B5273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6EEE4AB" wp14:editId="15C72042">
            <wp:extent cx="5283200" cy="3962399"/>
            <wp:effectExtent l="0" t="0" r="0" b="635"/>
            <wp:docPr id="7" name="Image 7" descr="C:\Users\cahoreaa49r\Pictures\2021-04\jouanneaux cogners\IMG_20210421_15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ahoreaa49r\Pictures\2021-04\jouanneaux cogners\IMG_20210421_1512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546" cy="3958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273" w:rsidRDefault="003B5273" w:rsidP="003B5273">
      <w:r>
        <w:t>Photo 3 : prise du nord- ouest vers le sud-est (boisement 1)</w:t>
      </w:r>
    </w:p>
    <w:p w:rsidR="003B5273" w:rsidRDefault="003B5273" w:rsidP="003B5273">
      <w:pPr>
        <w:jc w:val="center"/>
      </w:pPr>
      <w:r>
        <w:rPr>
          <w:noProof/>
          <w:lang w:eastAsia="fr-FR"/>
        </w:rPr>
        <w:drawing>
          <wp:inline distT="0" distB="0" distL="0" distR="0" wp14:anchorId="4644F864" wp14:editId="5EF9F8A8">
            <wp:extent cx="5317067" cy="3987800"/>
            <wp:effectExtent l="0" t="0" r="0" b="0"/>
            <wp:docPr id="6" name="Image 6" descr="C:\Users\cahoreaa49r\Pictures\2021-04\jouanneaux cogners\IMG_20210421_151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ahoreaa49r\Pictures\2021-04\jouanneaux cogners\IMG_20210421_1512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572" cy="398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273" w:rsidRDefault="003B5273" w:rsidP="003B5273">
      <w:r>
        <w:t>Photo 4 : prise du nord-ouest vers le sud-est (boisement1)</w:t>
      </w:r>
    </w:p>
    <w:p w:rsidR="003B5273" w:rsidRDefault="003B5273" w:rsidP="003B5273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7EDDFA3A" wp14:editId="24D57856">
            <wp:extent cx="5219700" cy="3914775"/>
            <wp:effectExtent l="0" t="0" r="0" b="0"/>
            <wp:docPr id="4" name="Image 4" descr="C:\Users\cahoreaa49r\Pictures\2021-04\jouanneaux cogners\IMG_20210421_150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horeaa49r\Pictures\2021-04\jouanneaux cogners\IMG_20210421_1505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101" cy="391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273" w:rsidRDefault="00ED4CAB" w:rsidP="003B5273">
      <w:r>
        <w:t>Photo 5 : prise de l’est vers l’ouest (boisement 2)</w:t>
      </w:r>
    </w:p>
    <w:p w:rsidR="003B5273" w:rsidRDefault="003B5273" w:rsidP="003B5273">
      <w:pPr>
        <w:jc w:val="center"/>
      </w:pPr>
      <w:r>
        <w:rPr>
          <w:noProof/>
          <w:lang w:eastAsia="fr-FR"/>
        </w:rPr>
        <w:drawing>
          <wp:inline distT="0" distB="0" distL="0" distR="0" wp14:anchorId="2C76390F" wp14:editId="4E77C8AB">
            <wp:extent cx="5270500" cy="3952874"/>
            <wp:effectExtent l="0" t="0" r="6350" b="0"/>
            <wp:docPr id="5" name="Image 5" descr="C:\Users\cahoreaa49r\Pictures\2021-04\jouanneaux cogners\IMG_20210421_150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ahoreaa49r\Pictures\2021-04\jouanneaux cogners\IMG_20210421_1506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107" cy="395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273" w:rsidRDefault="00ED4CAB" w:rsidP="003B5273">
      <w:r>
        <w:t>Photo 6 : prise du nord -ouest vers le sud-est (boissment2)</w:t>
      </w:r>
    </w:p>
    <w:p w:rsidR="003B5273" w:rsidRDefault="003B5273" w:rsidP="003B5273">
      <w:pPr>
        <w:jc w:val="center"/>
      </w:pPr>
    </w:p>
    <w:p w:rsidR="003B5273" w:rsidRDefault="003B5273" w:rsidP="003B5273">
      <w:pPr>
        <w:jc w:val="center"/>
      </w:pPr>
    </w:p>
    <w:p w:rsidR="003B5273" w:rsidRDefault="003B5273" w:rsidP="003B5273">
      <w:pPr>
        <w:jc w:val="center"/>
      </w:pPr>
      <w:r>
        <w:rPr>
          <w:noProof/>
          <w:lang w:eastAsia="fr-FR"/>
        </w:rPr>
        <w:drawing>
          <wp:inline distT="0" distB="0" distL="0" distR="0" wp14:anchorId="268918DC" wp14:editId="748B76BA">
            <wp:extent cx="5232400" cy="3924300"/>
            <wp:effectExtent l="0" t="0" r="6350" b="0"/>
            <wp:docPr id="3" name="Image 3" descr="C:\Users\cahoreaa49r\Pictures\2021-04\jouanneaux cogners\IMG_20210421_150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horeaa49r\Pictures\2021-04\jouanneaux cogners\IMG_20210421_1505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790" cy="3920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273" w:rsidRDefault="00ED4CAB" w:rsidP="003B5273">
      <w:r>
        <w:t>Photo 7 : prise de l’est vers l’ouest (boisement 2)</w:t>
      </w:r>
    </w:p>
    <w:sectPr w:rsidR="003B52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17C7"/>
    <w:rsid w:val="003B5273"/>
    <w:rsid w:val="00A417C7"/>
    <w:rsid w:val="00E5047E"/>
    <w:rsid w:val="00ED4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17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17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17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17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63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CAPDL</Company>
  <LinksUpToDate>false</LinksUpToDate>
  <CharactersWithSpaces>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CAHOREAU Aurélien</dc:creator>
  <cp:lastModifiedBy>CAHOREAU Aurélien</cp:lastModifiedBy>
  <cp:revision>2</cp:revision>
  <dcterms:created xsi:type="dcterms:W3CDTF">2021-04-02T13:53:00Z</dcterms:created>
  <dcterms:modified xsi:type="dcterms:W3CDTF">2021-04-29T11:24:00Z</dcterms:modified>
</cp:coreProperties>
</file>